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校园心理情景剧评选展演申报表</w:t>
      </w:r>
      <w:bookmarkEnd w:id="0"/>
    </w:p>
    <w:p>
      <w:pPr>
        <w:ind w:firstLine="5040" w:firstLineChars="2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填表日期： 202</w:t>
      </w: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 xml:space="preserve"> 年 月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370"/>
        <w:gridCol w:w="1381"/>
        <w:gridCol w:w="1393"/>
        <w:gridCol w:w="138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29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139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3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29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2751" w:type="dxa"/>
            <w:gridSpan w:val="2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作品时长</w:t>
            </w:r>
          </w:p>
        </w:tc>
        <w:tc>
          <w:tcPr>
            <w:tcW w:w="2753" w:type="dxa"/>
            <w:gridSpan w:val="2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创作人员和指导教师</w:t>
            </w:r>
          </w:p>
        </w:tc>
        <w:tc>
          <w:tcPr>
            <w:tcW w:w="6897" w:type="dxa"/>
            <w:gridSpan w:val="5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（指导教师不超过2位，参与创作人员不多于7位）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3" w:hRule="atLeast"/>
        </w:trPr>
        <w:tc>
          <w:tcPr>
            <w:tcW w:w="13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作品简介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（300 字以内）</w:t>
            </w:r>
          </w:p>
        </w:tc>
        <w:tc>
          <w:tcPr>
            <w:tcW w:w="689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3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学院推荐意见</w:t>
            </w:r>
          </w:p>
        </w:tc>
        <w:tc>
          <w:tcPr>
            <w:tcW w:w="689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1370A3-71C0-4C25-9443-B665F0B580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AA70C0C-4ACF-4F74-93D0-A27C5302747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722A783-D858-43C7-885D-25E8673E6E7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63CF8B4-2E3B-4072-B3E0-58363E279E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yMjEwNGE0NDc4NWJiNzQ4ZGZmZGVkZjhmYTEwYTUifQ=="/>
  </w:docVars>
  <w:rsids>
    <w:rsidRoot w:val="008A0413"/>
    <w:rsid w:val="00054E4F"/>
    <w:rsid w:val="000E557C"/>
    <w:rsid w:val="0016330F"/>
    <w:rsid w:val="00167A24"/>
    <w:rsid w:val="00192B9B"/>
    <w:rsid w:val="0019459C"/>
    <w:rsid w:val="002749C5"/>
    <w:rsid w:val="00332D9F"/>
    <w:rsid w:val="0035771F"/>
    <w:rsid w:val="003D0A93"/>
    <w:rsid w:val="0041481B"/>
    <w:rsid w:val="00437DC5"/>
    <w:rsid w:val="004A162F"/>
    <w:rsid w:val="004C05E7"/>
    <w:rsid w:val="0050018E"/>
    <w:rsid w:val="0061252A"/>
    <w:rsid w:val="006211E4"/>
    <w:rsid w:val="006330C7"/>
    <w:rsid w:val="00662B4C"/>
    <w:rsid w:val="006717C9"/>
    <w:rsid w:val="006A354F"/>
    <w:rsid w:val="007958CF"/>
    <w:rsid w:val="007A5E02"/>
    <w:rsid w:val="008A0413"/>
    <w:rsid w:val="00994908"/>
    <w:rsid w:val="00A738C3"/>
    <w:rsid w:val="00AA32E3"/>
    <w:rsid w:val="00B15BE4"/>
    <w:rsid w:val="00B445F5"/>
    <w:rsid w:val="00B5023F"/>
    <w:rsid w:val="00C43871"/>
    <w:rsid w:val="00C754CB"/>
    <w:rsid w:val="00CB3E1C"/>
    <w:rsid w:val="00CC710E"/>
    <w:rsid w:val="00CE525A"/>
    <w:rsid w:val="00D378FC"/>
    <w:rsid w:val="00D707C9"/>
    <w:rsid w:val="00DC0EF2"/>
    <w:rsid w:val="00E400D8"/>
    <w:rsid w:val="00EA3278"/>
    <w:rsid w:val="00EE591E"/>
    <w:rsid w:val="00EE7ED1"/>
    <w:rsid w:val="00F153F7"/>
    <w:rsid w:val="00FC4407"/>
    <w:rsid w:val="26C23887"/>
    <w:rsid w:val="2BCB73A5"/>
    <w:rsid w:val="2C471E55"/>
    <w:rsid w:val="321E353B"/>
    <w:rsid w:val="32F444B2"/>
    <w:rsid w:val="338240FD"/>
    <w:rsid w:val="36962041"/>
    <w:rsid w:val="3845656E"/>
    <w:rsid w:val="39627FB8"/>
    <w:rsid w:val="3F3348D1"/>
    <w:rsid w:val="4473751E"/>
    <w:rsid w:val="44A65B45"/>
    <w:rsid w:val="56553BC2"/>
    <w:rsid w:val="59A10231"/>
    <w:rsid w:val="62517138"/>
    <w:rsid w:val="659E3081"/>
    <w:rsid w:val="6C026038"/>
    <w:rsid w:val="6DD80DC5"/>
    <w:rsid w:val="6F875079"/>
    <w:rsid w:val="6FD44A65"/>
    <w:rsid w:val="735D2FC3"/>
    <w:rsid w:val="752805E4"/>
    <w:rsid w:val="75E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716</Words>
  <Characters>805</Characters>
  <Lines>6</Lines>
  <Paragraphs>1</Paragraphs>
  <TotalTime>6</TotalTime>
  <ScaleCrop>false</ScaleCrop>
  <LinksUpToDate>false</LinksUpToDate>
  <CharactersWithSpaces>889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2023-05-06T07:32:00Z</dcterms:created>
  <dc:creator>强景</dc:creator>
  <cp:lastModifiedBy>Tracy</cp:lastModifiedBy>
  <dcterms:modified xsi:type="dcterms:W3CDTF">2023-05-08T00:33:00Z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E153411841C24C6783C7624137FD1D3E_13</vt:lpwstr>
  </property>
</Properties>
</file>